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05B" w:rsidRDefault="0074205B" w:rsidP="009D156B">
      <w:pPr>
        <w:ind w:left="-360"/>
        <w:jc w:val="center"/>
        <w:rPr>
          <w:rFonts w:ascii="Book Antiqua" w:hAnsi="Book Antiqua"/>
          <w:b/>
          <w:bCs/>
          <w:i/>
          <w:iCs/>
          <w:sz w:val="28"/>
          <w:u w:val="single"/>
          <w:lang w:val="hu-HU"/>
        </w:rPr>
      </w:pPr>
      <w:r>
        <w:rPr>
          <w:rFonts w:ascii="Book Antiqua" w:hAnsi="Book Antiqua"/>
          <w:b/>
          <w:bCs/>
          <w:i/>
          <w:iCs/>
          <w:sz w:val="28"/>
          <w:u w:val="single"/>
        </w:rPr>
        <w:t xml:space="preserve">OSNOVNA </w:t>
      </w:r>
      <w:r w:rsidR="00863242">
        <w:rPr>
          <w:rFonts w:ascii="Book Antiqua" w:hAnsi="Book Antiqua"/>
          <w:b/>
          <w:bCs/>
          <w:i/>
          <w:iCs/>
          <w:sz w:val="28"/>
          <w:u w:val="single"/>
          <w:lang w:val="hr-HR"/>
        </w:rPr>
        <w:t>ŠKOLA</w:t>
      </w:r>
      <w:r w:rsidR="00156CBF">
        <w:rPr>
          <w:rFonts w:ascii="Book Antiqua" w:hAnsi="Book Antiqua"/>
          <w:b/>
          <w:bCs/>
          <w:i/>
          <w:iCs/>
          <w:sz w:val="28"/>
          <w:u w:val="single"/>
          <w:lang w:val="hr-HR"/>
        </w:rPr>
        <w:t xml:space="preserve"> „</w:t>
      </w:r>
      <w:r w:rsidR="00A11790">
        <w:rPr>
          <w:rFonts w:ascii="Book Antiqua" w:hAnsi="Book Antiqua"/>
          <w:b/>
          <w:bCs/>
          <w:i/>
          <w:iCs/>
          <w:sz w:val="28"/>
          <w:u w:val="single"/>
          <w:lang w:val="hr-HR"/>
        </w:rPr>
        <w:t>KARAS KAROL</w:t>
      </w:r>
      <w:r w:rsidR="00863242">
        <w:rPr>
          <w:rFonts w:ascii="Book Antiqua" w:hAnsi="Book Antiqua"/>
          <w:b/>
          <w:bCs/>
          <w:i/>
          <w:iCs/>
          <w:sz w:val="28"/>
          <w:u w:val="single"/>
          <w:lang w:val="hr-HR"/>
        </w:rPr>
        <w:t>INA</w:t>
      </w:r>
      <w:r w:rsidR="00156CBF">
        <w:rPr>
          <w:rFonts w:ascii="Book Antiqua" w:hAnsi="Book Antiqua"/>
          <w:b/>
          <w:bCs/>
          <w:i/>
          <w:iCs/>
          <w:sz w:val="28"/>
          <w:u w:val="single"/>
          <w:lang w:val="hr-HR"/>
        </w:rPr>
        <w:t>”</w:t>
      </w:r>
      <w:r w:rsidR="00863242">
        <w:rPr>
          <w:rFonts w:ascii="Book Antiqua" w:hAnsi="Book Antiqua"/>
          <w:b/>
          <w:bCs/>
          <w:i/>
          <w:iCs/>
          <w:sz w:val="28"/>
          <w:u w:val="single"/>
          <w:lang w:val="hr-HR"/>
        </w:rPr>
        <w:t>HORGOŠ  -KÁRÁSZ  KAROLINA</w:t>
      </w:r>
      <w:r w:rsidR="00863242">
        <w:rPr>
          <w:rFonts w:ascii="Book Antiqua" w:hAnsi="Book Antiqua"/>
          <w:b/>
          <w:bCs/>
          <w:i/>
          <w:iCs/>
          <w:sz w:val="28"/>
          <w:u w:val="single"/>
          <w:lang w:val="hu-HU"/>
        </w:rPr>
        <w:t xml:space="preserve"> ÁLTALÁNOS ISKOLA  </w:t>
      </w:r>
      <w:r>
        <w:rPr>
          <w:rFonts w:ascii="Book Antiqua" w:hAnsi="Book Antiqua"/>
          <w:b/>
          <w:bCs/>
          <w:i/>
          <w:iCs/>
          <w:sz w:val="28"/>
          <w:u w:val="single"/>
          <w:lang w:val="hu-HU"/>
        </w:rPr>
        <w:t>HORGOS</w:t>
      </w:r>
    </w:p>
    <w:p w:rsidR="0074205B" w:rsidRDefault="0074205B">
      <w:pPr>
        <w:ind w:left="-1440"/>
        <w:rPr>
          <w:rFonts w:ascii="Book Antiqua" w:hAnsi="Book Antiqua"/>
          <w:u w:val="single"/>
          <w:lang w:val="hu-HU"/>
        </w:rPr>
      </w:pPr>
    </w:p>
    <w:p w:rsidR="0074205B" w:rsidRDefault="0074205B">
      <w:pPr>
        <w:pStyle w:val="Cmsor1"/>
      </w:pPr>
      <w:r>
        <w:t>R    A    S    P    O    R    E    D    –    Ó    R    A    R    E    N    D</w:t>
      </w:r>
    </w:p>
    <w:tbl>
      <w:tblPr>
        <w:tblStyle w:val="Rcsostblzat"/>
        <w:tblW w:w="0" w:type="auto"/>
        <w:tblLook w:val="04A0"/>
      </w:tblPr>
      <w:tblGrid>
        <w:gridCol w:w="3712"/>
        <w:gridCol w:w="471"/>
        <w:gridCol w:w="472"/>
        <w:gridCol w:w="472"/>
        <w:gridCol w:w="472"/>
        <w:gridCol w:w="472"/>
        <w:gridCol w:w="493"/>
        <w:gridCol w:w="493"/>
        <w:gridCol w:w="470"/>
        <w:gridCol w:w="474"/>
        <w:gridCol w:w="475"/>
        <w:gridCol w:w="476"/>
        <w:gridCol w:w="477"/>
        <w:gridCol w:w="477"/>
        <w:gridCol w:w="477"/>
        <w:gridCol w:w="477"/>
        <w:gridCol w:w="473"/>
        <w:gridCol w:w="531"/>
        <w:gridCol w:w="477"/>
        <w:gridCol w:w="477"/>
        <w:gridCol w:w="477"/>
        <w:gridCol w:w="477"/>
        <w:gridCol w:w="477"/>
        <w:gridCol w:w="477"/>
        <w:gridCol w:w="473"/>
        <w:gridCol w:w="476"/>
        <w:gridCol w:w="476"/>
        <w:gridCol w:w="476"/>
        <w:gridCol w:w="476"/>
        <w:gridCol w:w="476"/>
        <w:gridCol w:w="476"/>
        <w:gridCol w:w="529"/>
        <w:gridCol w:w="473"/>
        <w:gridCol w:w="476"/>
        <w:gridCol w:w="476"/>
        <w:gridCol w:w="476"/>
        <w:gridCol w:w="476"/>
        <w:gridCol w:w="476"/>
        <w:gridCol w:w="476"/>
        <w:gridCol w:w="493"/>
        <w:gridCol w:w="472"/>
      </w:tblGrid>
      <w:tr w:rsidR="00797118" w:rsidTr="002D5B1C">
        <w:trPr>
          <w:trHeight w:val="584"/>
        </w:trPr>
        <w:tc>
          <w:tcPr>
            <w:tcW w:w="372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:rsidR="006A5342" w:rsidRDefault="006A5342" w:rsidP="006A5342">
            <w:pPr>
              <w:jc w:val="center"/>
              <w:rPr>
                <w:spacing w:val="40"/>
                <w:sz w:val="22"/>
                <w:szCs w:val="22"/>
                <w:lang w:val="hu-HU"/>
              </w:rPr>
            </w:pPr>
            <w:r>
              <w:rPr>
                <w:spacing w:val="40"/>
                <w:sz w:val="22"/>
                <w:szCs w:val="22"/>
                <w:lang w:val="hu-HU"/>
              </w:rPr>
              <w:t>PREZIME I IME</w:t>
            </w:r>
          </w:p>
          <w:p w:rsidR="006A5342" w:rsidRPr="006A5342" w:rsidRDefault="006A5342" w:rsidP="006A5342">
            <w:pPr>
              <w:jc w:val="center"/>
              <w:rPr>
                <w:sz w:val="22"/>
                <w:szCs w:val="22"/>
                <w:lang w:val="hu-HU"/>
              </w:rPr>
            </w:pPr>
            <w:r>
              <w:rPr>
                <w:spacing w:val="40"/>
                <w:sz w:val="22"/>
                <w:szCs w:val="22"/>
                <w:lang w:val="hu-HU"/>
              </w:rPr>
              <w:t>VEZETÉK-ÉS UTÓNÉV</w:t>
            </w:r>
          </w:p>
        </w:tc>
        <w:tc>
          <w:tcPr>
            <w:tcW w:w="3820" w:type="dxa"/>
            <w:gridSpan w:val="8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6A5342" w:rsidRDefault="006A5342" w:rsidP="00161226">
            <w:pPr>
              <w:jc w:val="center"/>
              <w:rPr>
                <w:spacing w:val="40"/>
                <w:sz w:val="22"/>
                <w:szCs w:val="22"/>
                <w:lang w:val="hu-HU"/>
              </w:rPr>
            </w:pPr>
            <w:r w:rsidRPr="00161226">
              <w:rPr>
                <w:spacing w:val="40"/>
                <w:sz w:val="22"/>
                <w:szCs w:val="22"/>
                <w:lang w:val="hu-HU"/>
              </w:rPr>
              <w:t>PONEDELJAK</w:t>
            </w:r>
          </w:p>
          <w:p w:rsidR="006A5342" w:rsidRPr="00161226" w:rsidRDefault="006A5342" w:rsidP="00161226">
            <w:pPr>
              <w:jc w:val="center"/>
              <w:rPr>
                <w:spacing w:val="40"/>
                <w:sz w:val="22"/>
                <w:szCs w:val="22"/>
                <w:lang w:val="hu-HU"/>
              </w:rPr>
            </w:pPr>
            <w:r>
              <w:rPr>
                <w:spacing w:val="40"/>
                <w:sz w:val="22"/>
                <w:szCs w:val="22"/>
                <w:lang w:val="hu-HU"/>
              </w:rPr>
              <w:t>HÉTFŐ</w:t>
            </w:r>
          </w:p>
        </w:tc>
        <w:tc>
          <w:tcPr>
            <w:tcW w:w="3806" w:type="dxa"/>
            <w:gridSpan w:val="8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6A5342" w:rsidRDefault="006A5342" w:rsidP="00161226">
            <w:pPr>
              <w:jc w:val="center"/>
              <w:rPr>
                <w:spacing w:val="40"/>
                <w:sz w:val="22"/>
                <w:szCs w:val="22"/>
              </w:rPr>
            </w:pPr>
            <w:r>
              <w:rPr>
                <w:spacing w:val="40"/>
                <w:sz w:val="22"/>
                <w:szCs w:val="22"/>
              </w:rPr>
              <w:t>UTORAK</w:t>
            </w:r>
          </w:p>
          <w:p w:rsidR="00321638" w:rsidRPr="006A5342" w:rsidRDefault="00321638" w:rsidP="00161226">
            <w:pPr>
              <w:jc w:val="center"/>
              <w:rPr>
                <w:spacing w:val="40"/>
                <w:sz w:val="22"/>
                <w:szCs w:val="22"/>
              </w:rPr>
            </w:pPr>
            <w:r>
              <w:rPr>
                <w:spacing w:val="40"/>
                <w:sz w:val="22"/>
                <w:szCs w:val="22"/>
              </w:rPr>
              <w:t>KEDD</w:t>
            </w:r>
          </w:p>
        </w:tc>
        <w:tc>
          <w:tcPr>
            <w:tcW w:w="3853" w:type="dxa"/>
            <w:gridSpan w:val="8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6A5342" w:rsidRDefault="006A5342" w:rsidP="00161226">
            <w:pPr>
              <w:jc w:val="center"/>
              <w:rPr>
                <w:spacing w:val="40"/>
                <w:sz w:val="22"/>
                <w:szCs w:val="22"/>
                <w:lang w:val="hu-HU"/>
              </w:rPr>
            </w:pPr>
            <w:r>
              <w:rPr>
                <w:spacing w:val="40"/>
                <w:sz w:val="22"/>
                <w:szCs w:val="22"/>
                <w:lang w:val="hu-HU"/>
              </w:rPr>
              <w:t>SREDA</w:t>
            </w:r>
          </w:p>
          <w:p w:rsidR="00321638" w:rsidRPr="00161226" w:rsidRDefault="00321638" w:rsidP="00161226">
            <w:pPr>
              <w:jc w:val="center"/>
              <w:rPr>
                <w:spacing w:val="40"/>
                <w:sz w:val="22"/>
                <w:szCs w:val="22"/>
                <w:lang w:val="hu-HU"/>
              </w:rPr>
            </w:pPr>
            <w:r>
              <w:rPr>
                <w:spacing w:val="40"/>
                <w:sz w:val="22"/>
                <w:szCs w:val="22"/>
                <w:lang w:val="hu-HU"/>
              </w:rPr>
              <w:t>SZERDA</w:t>
            </w:r>
          </w:p>
        </w:tc>
        <w:tc>
          <w:tcPr>
            <w:tcW w:w="3858" w:type="dxa"/>
            <w:gridSpan w:val="8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6A5342" w:rsidRDefault="006A5342" w:rsidP="00161226">
            <w:pPr>
              <w:jc w:val="center"/>
              <w:rPr>
                <w:spacing w:val="40"/>
                <w:sz w:val="22"/>
                <w:szCs w:val="22"/>
                <w:lang w:val="hu-HU"/>
              </w:rPr>
            </w:pPr>
            <w:r>
              <w:rPr>
                <w:spacing w:val="40"/>
                <w:sz w:val="22"/>
                <w:szCs w:val="22"/>
                <w:lang w:val="hu-HU"/>
              </w:rPr>
              <w:t>ČETVRTAK</w:t>
            </w:r>
          </w:p>
          <w:p w:rsidR="00321638" w:rsidRPr="00161226" w:rsidRDefault="00321638" w:rsidP="00161226">
            <w:pPr>
              <w:jc w:val="center"/>
              <w:rPr>
                <w:spacing w:val="40"/>
                <w:sz w:val="22"/>
                <w:szCs w:val="22"/>
                <w:lang w:val="hu-HU"/>
              </w:rPr>
            </w:pPr>
            <w:r>
              <w:rPr>
                <w:spacing w:val="40"/>
                <w:sz w:val="22"/>
                <w:szCs w:val="22"/>
                <w:lang w:val="hu-HU"/>
              </w:rPr>
              <w:t>CSÜTÖRTÖK</w:t>
            </w:r>
          </w:p>
        </w:tc>
        <w:tc>
          <w:tcPr>
            <w:tcW w:w="3821" w:type="dxa"/>
            <w:gridSpan w:val="8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6A5342" w:rsidRPr="00161226" w:rsidRDefault="006A5342" w:rsidP="00161226">
            <w:pPr>
              <w:jc w:val="center"/>
              <w:rPr>
                <w:spacing w:val="40"/>
                <w:sz w:val="22"/>
                <w:szCs w:val="22"/>
                <w:lang w:val="hu-HU"/>
              </w:rPr>
            </w:pPr>
            <w:r>
              <w:rPr>
                <w:spacing w:val="40"/>
                <w:sz w:val="22"/>
                <w:szCs w:val="22"/>
                <w:lang w:val="hu-HU"/>
              </w:rPr>
              <w:t>PETAK</w:t>
            </w:r>
            <w:r w:rsidR="00CE7124">
              <w:rPr>
                <w:spacing w:val="40"/>
                <w:sz w:val="22"/>
                <w:szCs w:val="22"/>
                <w:lang w:val="hu-HU"/>
              </w:rPr>
              <w:t xml:space="preserve"> </w:t>
            </w:r>
            <w:r w:rsidR="00115C19">
              <w:rPr>
                <w:spacing w:val="40"/>
                <w:sz w:val="22"/>
                <w:szCs w:val="22"/>
                <w:lang w:val="hu-HU"/>
              </w:rPr>
              <w:t xml:space="preserve"> </w:t>
            </w:r>
          </w:p>
        </w:tc>
      </w:tr>
      <w:tr w:rsidR="004B641A" w:rsidTr="002D5B1C">
        <w:tc>
          <w:tcPr>
            <w:tcW w:w="372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6A5342" w:rsidRPr="00F60C51" w:rsidRDefault="006A5342" w:rsidP="009D156B">
            <w:pPr>
              <w:rPr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top w:val="nil"/>
              <w:left w:val="single" w:sz="18" w:space="0" w:color="000000" w:themeColor="text1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9D156B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0.</w:t>
            </w:r>
          </w:p>
        </w:tc>
        <w:tc>
          <w:tcPr>
            <w:tcW w:w="473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9D156B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1.</w:t>
            </w:r>
          </w:p>
        </w:tc>
        <w:tc>
          <w:tcPr>
            <w:tcW w:w="473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9D156B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2.</w:t>
            </w:r>
          </w:p>
        </w:tc>
        <w:tc>
          <w:tcPr>
            <w:tcW w:w="473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9D156B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3.</w:t>
            </w:r>
          </w:p>
        </w:tc>
        <w:tc>
          <w:tcPr>
            <w:tcW w:w="473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9D156B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4.</w:t>
            </w:r>
          </w:p>
        </w:tc>
        <w:tc>
          <w:tcPr>
            <w:tcW w:w="493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9D156B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5.</w:t>
            </w:r>
          </w:p>
        </w:tc>
        <w:tc>
          <w:tcPr>
            <w:tcW w:w="493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9D156B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6.</w:t>
            </w:r>
          </w:p>
        </w:tc>
        <w:tc>
          <w:tcPr>
            <w:tcW w:w="470" w:type="dxa"/>
            <w:tcBorders>
              <w:top w:val="nil"/>
              <w:left w:val="nil"/>
              <w:bottom w:val="single" w:sz="18" w:space="0" w:color="000000" w:themeColor="text1"/>
              <w:right w:val="single" w:sz="18" w:space="0" w:color="000000" w:themeColor="text1"/>
            </w:tcBorders>
          </w:tcPr>
          <w:p w:rsidR="006A5342" w:rsidRPr="00F60C51" w:rsidRDefault="006A5342" w:rsidP="009D156B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7.</w:t>
            </w:r>
          </w:p>
        </w:tc>
        <w:tc>
          <w:tcPr>
            <w:tcW w:w="474" w:type="dxa"/>
            <w:tcBorders>
              <w:top w:val="nil"/>
              <w:left w:val="single" w:sz="18" w:space="0" w:color="000000" w:themeColor="text1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0.</w:t>
            </w:r>
          </w:p>
        </w:tc>
        <w:tc>
          <w:tcPr>
            <w:tcW w:w="475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1.</w:t>
            </w:r>
          </w:p>
        </w:tc>
        <w:tc>
          <w:tcPr>
            <w:tcW w:w="47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2.</w:t>
            </w:r>
          </w:p>
        </w:tc>
        <w:tc>
          <w:tcPr>
            <w:tcW w:w="47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3.</w:t>
            </w:r>
          </w:p>
        </w:tc>
        <w:tc>
          <w:tcPr>
            <w:tcW w:w="47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4.</w:t>
            </w:r>
          </w:p>
        </w:tc>
        <w:tc>
          <w:tcPr>
            <w:tcW w:w="47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5.</w:t>
            </w:r>
          </w:p>
        </w:tc>
        <w:tc>
          <w:tcPr>
            <w:tcW w:w="47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6.</w:t>
            </w:r>
          </w:p>
        </w:tc>
        <w:tc>
          <w:tcPr>
            <w:tcW w:w="473" w:type="dxa"/>
            <w:tcBorders>
              <w:top w:val="nil"/>
              <w:left w:val="nil"/>
              <w:bottom w:val="single" w:sz="18" w:space="0" w:color="000000" w:themeColor="text1"/>
              <w:right w:val="single" w:sz="18" w:space="0" w:color="000000" w:themeColor="text1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7.</w:t>
            </w:r>
          </w:p>
        </w:tc>
        <w:tc>
          <w:tcPr>
            <w:tcW w:w="518" w:type="dxa"/>
            <w:tcBorders>
              <w:top w:val="nil"/>
              <w:left w:val="single" w:sz="18" w:space="0" w:color="000000" w:themeColor="text1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0.</w:t>
            </w:r>
          </w:p>
        </w:tc>
        <w:tc>
          <w:tcPr>
            <w:tcW w:w="47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1.</w:t>
            </w:r>
          </w:p>
        </w:tc>
        <w:tc>
          <w:tcPr>
            <w:tcW w:w="47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2.</w:t>
            </w:r>
          </w:p>
        </w:tc>
        <w:tc>
          <w:tcPr>
            <w:tcW w:w="47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3.</w:t>
            </w:r>
          </w:p>
        </w:tc>
        <w:tc>
          <w:tcPr>
            <w:tcW w:w="47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4.</w:t>
            </w:r>
          </w:p>
        </w:tc>
        <w:tc>
          <w:tcPr>
            <w:tcW w:w="47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5.</w:t>
            </w:r>
          </w:p>
        </w:tc>
        <w:tc>
          <w:tcPr>
            <w:tcW w:w="477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6.</w:t>
            </w:r>
          </w:p>
        </w:tc>
        <w:tc>
          <w:tcPr>
            <w:tcW w:w="473" w:type="dxa"/>
            <w:tcBorders>
              <w:top w:val="nil"/>
              <w:left w:val="nil"/>
              <w:bottom w:val="single" w:sz="18" w:space="0" w:color="000000" w:themeColor="text1"/>
              <w:right w:val="single" w:sz="18" w:space="0" w:color="000000" w:themeColor="text1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7.</w:t>
            </w:r>
          </w:p>
        </w:tc>
        <w:tc>
          <w:tcPr>
            <w:tcW w:w="476" w:type="dxa"/>
            <w:tcBorders>
              <w:top w:val="nil"/>
              <w:left w:val="single" w:sz="18" w:space="0" w:color="000000" w:themeColor="text1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0.</w:t>
            </w:r>
          </w:p>
        </w:tc>
        <w:tc>
          <w:tcPr>
            <w:tcW w:w="47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1.</w:t>
            </w:r>
          </w:p>
        </w:tc>
        <w:tc>
          <w:tcPr>
            <w:tcW w:w="47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2.</w:t>
            </w:r>
          </w:p>
        </w:tc>
        <w:tc>
          <w:tcPr>
            <w:tcW w:w="47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3.</w:t>
            </w:r>
          </w:p>
        </w:tc>
        <w:tc>
          <w:tcPr>
            <w:tcW w:w="47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4.</w:t>
            </w:r>
          </w:p>
        </w:tc>
        <w:tc>
          <w:tcPr>
            <w:tcW w:w="47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5.</w:t>
            </w:r>
          </w:p>
        </w:tc>
        <w:tc>
          <w:tcPr>
            <w:tcW w:w="529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6.</w:t>
            </w:r>
          </w:p>
        </w:tc>
        <w:tc>
          <w:tcPr>
            <w:tcW w:w="473" w:type="dxa"/>
            <w:tcBorders>
              <w:top w:val="nil"/>
              <w:left w:val="nil"/>
              <w:bottom w:val="single" w:sz="18" w:space="0" w:color="000000" w:themeColor="text1"/>
              <w:right w:val="single" w:sz="18" w:space="0" w:color="000000" w:themeColor="text1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7.</w:t>
            </w:r>
          </w:p>
        </w:tc>
        <w:tc>
          <w:tcPr>
            <w:tcW w:w="476" w:type="dxa"/>
            <w:tcBorders>
              <w:top w:val="nil"/>
              <w:left w:val="single" w:sz="18" w:space="0" w:color="000000" w:themeColor="text1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0.</w:t>
            </w:r>
          </w:p>
        </w:tc>
        <w:tc>
          <w:tcPr>
            <w:tcW w:w="47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1.</w:t>
            </w:r>
          </w:p>
        </w:tc>
        <w:tc>
          <w:tcPr>
            <w:tcW w:w="47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2.</w:t>
            </w:r>
          </w:p>
        </w:tc>
        <w:tc>
          <w:tcPr>
            <w:tcW w:w="47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3.</w:t>
            </w:r>
          </w:p>
        </w:tc>
        <w:tc>
          <w:tcPr>
            <w:tcW w:w="47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4.</w:t>
            </w:r>
          </w:p>
        </w:tc>
        <w:tc>
          <w:tcPr>
            <w:tcW w:w="476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5.</w:t>
            </w:r>
          </w:p>
        </w:tc>
        <w:tc>
          <w:tcPr>
            <w:tcW w:w="493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6.</w:t>
            </w:r>
          </w:p>
        </w:tc>
        <w:tc>
          <w:tcPr>
            <w:tcW w:w="472" w:type="dxa"/>
            <w:tcBorders>
              <w:top w:val="nil"/>
              <w:left w:val="nil"/>
              <w:bottom w:val="single" w:sz="18" w:space="0" w:color="000000" w:themeColor="text1"/>
              <w:right w:val="single" w:sz="18" w:space="0" w:color="000000" w:themeColor="text1"/>
            </w:tcBorders>
          </w:tcPr>
          <w:p w:rsidR="006A5342" w:rsidRPr="00F60C51" w:rsidRDefault="006A5342" w:rsidP="000825E5">
            <w:pPr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7.</w:t>
            </w:r>
          </w:p>
        </w:tc>
      </w:tr>
      <w:tr w:rsidR="004B641A" w:rsidTr="002D5B1C">
        <w:tc>
          <w:tcPr>
            <w:tcW w:w="3720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:rsidR="003043B8" w:rsidRPr="005F04C4" w:rsidRDefault="003043B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Ana Danilović V.</w:t>
            </w:r>
          </w:p>
        </w:tc>
        <w:tc>
          <w:tcPr>
            <w:tcW w:w="472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C31E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5.1</w:t>
            </w:r>
          </w:p>
        </w:tc>
        <w:tc>
          <w:tcPr>
            <w:tcW w:w="473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C31E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8.1</w:t>
            </w:r>
          </w:p>
        </w:tc>
        <w:tc>
          <w:tcPr>
            <w:tcW w:w="473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C31E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7.1</w:t>
            </w:r>
          </w:p>
        </w:tc>
        <w:tc>
          <w:tcPr>
            <w:tcW w:w="493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C31E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8.3</w:t>
            </w:r>
          </w:p>
        </w:tc>
        <w:tc>
          <w:tcPr>
            <w:tcW w:w="493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C31E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6.1</w:t>
            </w:r>
          </w:p>
        </w:tc>
        <w:tc>
          <w:tcPr>
            <w:tcW w:w="47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6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7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7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7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7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7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7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3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043B8" w:rsidP="005B7514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6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6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529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3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6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6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tcBorders>
              <w:top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4B641A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3043B8" w:rsidRPr="00870B5F" w:rsidRDefault="003043B8" w:rsidP="00C738C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Bala-Balaban Sandra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3043B8" w:rsidRPr="00321638" w:rsidRDefault="00C7407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3" w:type="dxa"/>
            <w:vAlign w:val="center"/>
          </w:tcPr>
          <w:p w:rsidR="003043B8" w:rsidRPr="00321638" w:rsidRDefault="00C7407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3" w:type="dxa"/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3043B8" w:rsidRPr="00321638" w:rsidRDefault="00C7407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93" w:type="dxa"/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3043B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7" w:type="dxa"/>
            <w:vAlign w:val="center"/>
          </w:tcPr>
          <w:p w:rsidR="003043B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7" w:type="dxa"/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3043B8" w:rsidRPr="00321638" w:rsidRDefault="00CA02CE" w:rsidP="00E35ACC">
            <w:pPr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3043B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7" w:type="dxa"/>
            <w:vAlign w:val="center"/>
          </w:tcPr>
          <w:p w:rsidR="003043B8" w:rsidRPr="00321638" w:rsidRDefault="00D320FE" w:rsidP="002C524D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7" w:type="dxa"/>
            <w:vAlign w:val="center"/>
          </w:tcPr>
          <w:p w:rsidR="003043B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7" w:type="dxa"/>
            <w:vAlign w:val="center"/>
          </w:tcPr>
          <w:p w:rsidR="003043B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3043B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6" w:type="dxa"/>
            <w:vAlign w:val="center"/>
          </w:tcPr>
          <w:p w:rsidR="003043B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6" w:type="dxa"/>
            <w:vAlign w:val="center"/>
          </w:tcPr>
          <w:p w:rsidR="003043B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6" w:type="dxa"/>
            <w:vAlign w:val="center"/>
          </w:tcPr>
          <w:p w:rsidR="003043B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529" w:type="dxa"/>
            <w:vAlign w:val="center"/>
          </w:tcPr>
          <w:p w:rsidR="003043B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3043B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93" w:type="dxa"/>
            <w:vAlign w:val="center"/>
          </w:tcPr>
          <w:p w:rsidR="003043B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3043B8" w:rsidRPr="00321638" w:rsidRDefault="003043B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3043B8" w:rsidRDefault="00881538" w:rsidP="00C738C8">
            <w:pPr>
              <w:rPr>
                <w:sz w:val="22"/>
                <w:szCs w:val="22"/>
                <w:lang w:val="hu-HU"/>
              </w:rPr>
            </w:pPr>
            <w:r w:rsidRPr="003043B8">
              <w:rPr>
                <w:b/>
                <w:sz w:val="22"/>
                <w:szCs w:val="22"/>
              </w:rPr>
              <w:t>Huzsvár Ildikó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043B8">
              <w:rPr>
                <w:sz w:val="22"/>
                <w:szCs w:val="22"/>
              </w:rPr>
              <w:t>szerb nyelv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C7407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5.3</w:t>
            </w: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CA02CE" w:rsidP="002C524D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7" w:type="dxa"/>
            <w:vAlign w:val="center"/>
          </w:tcPr>
          <w:p w:rsidR="00881538" w:rsidRPr="00321638" w:rsidRDefault="00CA02CE" w:rsidP="002C524D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93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F04C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Bohata Zsuzsanna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6.3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7.2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8.2</w:t>
            </w: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7" w:type="dxa"/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7" w:type="dxa"/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7" w:type="dxa"/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EE5226" w:rsidP="002C524D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F04C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Harmath Hajnalka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C7407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5.3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7.5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5" w:type="dxa"/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6" w:type="dxa"/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F04C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Karácsonyi Krisztina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C7407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5.2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93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F04C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Bata János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C7407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6.2</w:t>
            </w:r>
          </w:p>
        </w:tc>
        <w:tc>
          <w:tcPr>
            <w:tcW w:w="473" w:type="dxa"/>
            <w:vAlign w:val="center"/>
          </w:tcPr>
          <w:p w:rsidR="00881538" w:rsidRPr="00321638" w:rsidRDefault="00261A35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7.4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5.2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5.3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6.3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D0DE0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5" w:type="dxa"/>
            <w:vAlign w:val="center"/>
          </w:tcPr>
          <w:p w:rsidR="00881538" w:rsidRPr="00321638" w:rsidRDefault="008D0DE0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6" w:type="dxa"/>
            <w:vAlign w:val="center"/>
          </w:tcPr>
          <w:p w:rsidR="00881538" w:rsidRPr="00321638" w:rsidRDefault="008D0DE0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D320FE" w:rsidP="003F74BC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EE5226" w:rsidP="003F74BC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F04C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Dobó Engi Florinda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E35ACC" w:rsidRDefault="00881538" w:rsidP="00C738C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hu-HU"/>
              </w:rPr>
              <w:t>Danyi Zita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8.3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6.2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5.3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7.2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8.2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6.3</w:t>
            </w: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6" w:type="dxa"/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7" w:type="dxa"/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529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9E03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9E03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B663A6">
            <w:pPr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6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93" w:type="dxa"/>
            <w:vAlign w:val="center"/>
          </w:tcPr>
          <w:p w:rsidR="00881538" w:rsidRPr="00321638" w:rsidRDefault="00EE5226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Jójárt Andrea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5.1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8.1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3043B8">
            <w:pPr>
              <w:rPr>
                <w:sz w:val="22"/>
                <w:szCs w:val="22"/>
                <w:lang w:val="hu-HU"/>
              </w:rPr>
            </w:pPr>
            <w:r w:rsidRPr="003043B8">
              <w:rPr>
                <w:b/>
                <w:sz w:val="22"/>
                <w:szCs w:val="22"/>
              </w:rPr>
              <w:t>Huzsvár Ildikó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angol</w:t>
            </w:r>
            <w:r w:rsidRPr="003043B8">
              <w:rPr>
                <w:sz w:val="22"/>
                <w:szCs w:val="22"/>
              </w:rPr>
              <w:t xml:space="preserve"> nyelv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Bala-Balaban Sandra </w:t>
            </w:r>
            <w:r w:rsidRPr="003043B8">
              <w:rPr>
                <w:sz w:val="22"/>
                <w:szCs w:val="22"/>
              </w:rPr>
              <w:t>angol nyelv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hu-HU"/>
              </w:rPr>
              <w:t xml:space="preserve">Aleksandar </w:t>
            </w:r>
            <w:r>
              <w:rPr>
                <w:b/>
                <w:sz w:val="22"/>
                <w:szCs w:val="22"/>
              </w:rPr>
              <w:t>Oklobdžija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6.1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5.1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5.1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8.1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7.1</w:t>
            </w: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Kovács Valkovics Melinda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CA02C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B663A6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B663A6">
            <w:pPr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3043B8" w:rsidRDefault="00881538" w:rsidP="00C738C8">
            <w:pPr>
              <w:rPr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 xml:space="preserve">Karácsonyi Krisztina </w:t>
            </w:r>
            <w:r>
              <w:rPr>
                <w:sz w:val="22"/>
                <w:szCs w:val="22"/>
                <w:lang w:val="hu-HU"/>
              </w:rPr>
              <w:t>rajz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6.3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C7407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Huszár Anita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B663A6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881538">
            <w:pPr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120019">
            <w:pPr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93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Konc Ilona</w:t>
            </w:r>
            <w:r w:rsidR="00910F7C">
              <w:rPr>
                <w:b/>
                <w:sz w:val="22"/>
                <w:szCs w:val="22"/>
                <w:lang w:val="hu-HU"/>
              </w:rPr>
              <w:t xml:space="preserve"> 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C7407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</w:t>
            </w:r>
            <w:r w:rsidR="00C7407C">
              <w:rPr>
                <w:spacing w:val="-8"/>
                <w:sz w:val="22"/>
                <w:szCs w:val="22"/>
                <w:lang w:val="hu-HU"/>
              </w:rPr>
              <w:t>5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8.2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8.1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7.1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8.3</w:t>
            </w: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3E740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3E740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3043B8" w:rsidRDefault="00881538" w:rsidP="00C738C8">
            <w:pPr>
              <w:rPr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 xml:space="preserve">Nagy Torma Henrietta </w:t>
            </w:r>
            <w:r>
              <w:rPr>
                <w:sz w:val="22"/>
                <w:szCs w:val="22"/>
                <w:lang w:val="hu-HU"/>
              </w:rPr>
              <w:t>kémia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261A35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7.4</w:t>
            </w: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Koza Radics Krisztina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6E0C24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6" w:type="dxa"/>
            <w:vAlign w:val="center"/>
          </w:tcPr>
          <w:p w:rsidR="00881538" w:rsidRPr="00321638" w:rsidRDefault="006E0C24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3E740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93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 w:rsidRPr="005D1DF4">
              <w:rPr>
                <w:b/>
                <w:sz w:val="22"/>
                <w:szCs w:val="22"/>
                <w:lang w:val="hu-HU"/>
              </w:rPr>
              <w:t>Balázs Piri Diana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B7712F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246851" w:rsidRDefault="00881538" w:rsidP="00F550C1">
            <w:pPr>
              <w:jc w:val="center"/>
              <w:rPr>
                <w:b/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 xml:space="preserve">Huzsvár Ildikó </w:t>
            </w:r>
            <w:r w:rsidRPr="003043B8">
              <w:rPr>
                <w:sz w:val="22"/>
                <w:szCs w:val="22"/>
                <w:lang w:val="hu-HU"/>
              </w:rPr>
              <w:t>fizika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6.1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Csicsai Zita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C7407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93" w:type="dxa"/>
            <w:vAlign w:val="center"/>
          </w:tcPr>
          <w:p w:rsidR="00881538" w:rsidRPr="00321638" w:rsidRDefault="00C7407C" w:rsidP="00C7407C">
            <w:pPr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3E740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529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98268C">
            <w:pPr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C738C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C738C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C738C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C738C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Nagy Torma Henrietta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8.2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7.4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7.5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rPr>
          <w:trHeight w:val="157"/>
        </w:trPr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Károly Adrienn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6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4B641A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4B641A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7" w:type="dxa"/>
            <w:vAlign w:val="center"/>
          </w:tcPr>
          <w:p w:rsidR="00881538" w:rsidRPr="00321638" w:rsidRDefault="008166D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</w:t>
            </w:r>
            <w:r w:rsidR="00D320FE">
              <w:rPr>
                <w:spacing w:val="-8"/>
                <w:sz w:val="22"/>
                <w:szCs w:val="22"/>
                <w:lang w:val="hu-HU"/>
              </w:rPr>
              <w:t>2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9A011C" w:rsidP="00C738C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C738C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C738C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C738C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C738C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C738C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3043B8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 w:rsidRPr="003043B8">
              <w:rPr>
                <w:b/>
                <w:sz w:val="22"/>
                <w:szCs w:val="22"/>
                <w:lang w:val="hu-HU"/>
              </w:rPr>
              <w:t>Molnár Andrea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6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93" w:type="dxa"/>
            <w:vAlign w:val="center"/>
          </w:tcPr>
          <w:p w:rsidR="00881538" w:rsidRPr="00321638" w:rsidRDefault="009A011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3043B8" w:rsidRDefault="00881538" w:rsidP="00C738C8">
            <w:pPr>
              <w:rPr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 xml:space="preserve">Huzsvár Ildikó </w:t>
            </w:r>
            <w:r>
              <w:rPr>
                <w:sz w:val="22"/>
                <w:szCs w:val="22"/>
                <w:lang w:val="hu-HU"/>
              </w:rPr>
              <w:t>történelem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9E03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Ózsvár Sára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6E0C24" w:rsidP="004B641A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6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53AE1" w:rsidP="004B641A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529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Galac Zsolt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7.1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8.1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6.1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7.1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6.1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5.1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8.1</w:t>
            </w: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Đurić Zsuzsanna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8.2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6.1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5.1</w:t>
            </w: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6E0C24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6" w:type="dxa"/>
            <w:vAlign w:val="center"/>
          </w:tcPr>
          <w:p w:rsidR="00881538" w:rsidRPr="00321638" w:rsidRDefault="006E0C24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6E0C24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53AE1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0825E5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Negyela Navratil Andrea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C7407C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3" w:type="dxa"/>
            <w:vAlign w:val="center"/>
          </w:tcPr>
          <w:p w:rsidR="00881538" w:rsidRPr="00321638" w:rsidRDefault="00261A35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</w:t>
            </w:r>
            <w:r w:rsidR="00C7407C">
              <w:rPr>
                <w:spacing w:val="-8"/>
                <w:sz w:val="22"/>
                <w:szCs w:val="22"/>
                <w:lang w:val="hu-HU"/>
              </w:rPr>
              <w:t>2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8.3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7.4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5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6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529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 xml:space="preserve">Domonkos Anna 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5.2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5.3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6.3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529" w:type="dxa"/>
            <w:vAlign w:val="center"/>
          </w:tcPr>
          <w:p w:rsidR="00881538" w:rsidRPr="000B6FFD" w:rsidRDefault="00881538" w:rsidP="00F550C1">
            <w:pPr>
              <w:jc w:val="center"/>
              <w:rPr>
                <w:b/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Somogyi Ilona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261A35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7.1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9E03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529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853AE1" w:rsidRDefault="00881538" w:rsidP="00F550C1">
            <w:pPr>
              <w:jc w:val="center"/>
              <w:rPr>
                <w:b/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93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Gazdag Csaba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8.2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8.2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8.3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8.3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995275" w:rsidRDefault="00881538" w:rsidP="00F550C1">
            <w:pPr>
              <w:jc w:val="center"/>
              <w:rPr>
                <w:b/>
                <w:spacing w:val="-8"/>
                <w:sz w:val="16"/>
                <w:szCs w:val="16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5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6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7" w:type="dxa"/>
            <w:vAlign w:val="center"/>
          </w:tcPr>
          <w:p w:rsidR="00881538" w:rsidRPr="000825E5" w:rsidRDefault="006E0C24" w:rsidP="00F550C1">
            <w:pPr>
              <w:jc w:val="center"/>
              <w:rPr>
                <w:spacing w:val="-8"/>
                <w:sz w:val="16"/>
                <w:szCs w:val="16"/>
                <w:lang w:val="hu-HU"/>
              </w:rPr>
            </w:pPr>
            <w:r w:rsidRPr="008166D4"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7" w:type="dxa"/>
            <w:vAlign w:val="center"/>
          </w:tcPr>
          <w:p w:rsidR="00881538" w:rsidRPr="00F21E77" w:rsidRDefault="00D320FE" w:rsidP="009E03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4E7E53" w:rsidRDefault="00881538" w:rsidP="001E78D3">
            <w:pPr>
              <w:jc w:val="center"/>
              <w:rPr>
                <w:b/>
                <w:spacing w:val="-8"/>
                <w:sz w:val="16"/>
                <w:szCs w:val="16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53AE1" w:rsidP="0079711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8E1409" w:rsidRDefault="00881538" w:rsidP="00F550C1">
            <w:pPr>
              <w:jc w:val="center"/>
              <w:rPr>
                <w:b/>
                <w:spacing w:val="-8"/>
                <w:sz w:val="16"/>
                <w:szCs w:val="16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 xml:space="preserve">Sárkány Tamás </w:t>
            </w:r>
            <w:r w:rsidRPr="003043B8">
              <w:rPr>
                <w:sz w:val="22"/>
                <w:szCs w:val="22"/>
                <w:lang w:val="hu-HU"/>
              </w:rPr>
              <w:t>technika és inf.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5.2</w:t>
            </w: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53AE1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Kávai Andor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53AE1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Veselinov Darko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7.2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</w:t>
            </w:r>
            <w:r w:rsidR="00C7407C">
              <w:rPr>
                <w:spacing w:val="-8"/>
                <w:sz w:val="22"/>
                <w:szCs w:val="22"/>
                <w:lang w:val="hu-HU"/>
              </w:rPr>
              <w:t>4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7.3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</w:t>
            </w:r>
            <w:r w:rsidR="00C7407C">
              <w:rPr>
                <w:spacing w:val="-8"/>
                <w:sz w:val="22"/>
                <w:szCs w:val="22"/>
                <w:lang w:val="hu-HU"/>
              </w:rPr>
              <w:t>5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6E0C24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5" w:type="dxa"/>
            <w:vAlign w:val="center"/>
          </w:tcPr>
          <w:p w:rsidR="00881538" w:rsidRPr="00321638" w:rsidRDefault="006E0C24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6" w:type="dxa"/>
            <w:vAlign w:val="center"/>
          </w:tcPr>
          <w:p w:rsidR="00881538" w:rsidRPr="00321638" w:rsidRDefault="006E0C24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D320FE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C60396">
            <w:pPr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21E77">
            <w:pPr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7" w:type="dxa"/>
            <w:vAlign w:val="center"/>
          </w:tcPr>
          <w:p w:rsidR="00881538" w:rsidRPr="00321638" w:rsidRDefault="00D320FE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53AE1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C60396">
            <w:pPr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81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53AE1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74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72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73</w:t>
            </w:r>
          </w:p>
        </w:tc>
        <w:tc>
          <w:tcPr>
            <w:tcW w:w="476" w:type="dxa"/>
            <w:vAlign w:val="center"/>
          </w:tcPr>
          <w:p w:rsidR="00881538" w:rsidRPr="00321638" w:rsidRDefault="00853AE1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75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B7514" w:rsidRDefault="00881538" w:rsidP="00C738C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Mandarič Dejan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6E0C24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6" w:type="dxa"/>
            <w:vAlign w:val="center"/>
          </w:tcPr>
          <w:p w:rsidR="00881538" w:rsidRPr="00321638" w:rsidRDefault="006E0C24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E8615F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51</w:t>
            </w:r>
          </w:p>
        </w:tc>
        <w:tc>
          <w:tcPr>
            <w:tcW w:w="477" w:type="dxa"/>
            <w:vAlign w:val="center"/>
          </w:tcPr>
          <w:p w:rsidR="00881538" w:rsidRPr="00321638" w:rsidRDefault="00E8615F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71</w:t>
            </w:r>
          </w:p>
        </w:tc>
        <w:tc>
          <w:tcPr>
            <w:tcW w:w="477" w:type="dxa"/>
            <w:vAlign w:val="center"/>
          </w:tcPr>
          <w:p w:rsidR="00881538" w:rsidRPr="00321638" w:rsidRDefault="00E8615F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7" w:type="dxa"/>
            <w:vAlign w:val="center"/>
          </w:tcPr>
          <w:p w:rsidR="00881538" w:rsidRPr="00321638" w:rsidRDefault="00E8615F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61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B7514" w:rsidRDefault="00881538" w:rsidP="00C738C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Rőhrig Árpád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6E0C24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7" w:type="dxa"/>
            <w:vAlign w:val="center"/>
          </w:tcPr>
          <w:p w:rsidR="00881538" w:rsidRPr="00321638" w:rsidRDefault="006E0C24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7E7EBE" w:rsidP="003C31EE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62</w:t>
            </w:r>
          </w:p>
        </w:tc>
        <w:tc>
          <w:tcPr>
            <w:tcW w:w="529" w:type="dxa"/>
            <w:vAlign w:val="center"/>
          </w:tcPr>
          <w:p w:rsidR="00881538" w:rsidRPr="00321638" w:rsidRDefault="007E7EBE" w:rsidP="003C31EE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Sárkány Tamás</w:t>
            </w:r>
            <w:r w:rsidRPr="000825E5">
              <w:rPr>
                <w:sz w:val="22"/>
                <w:szCs w:val="22"/>
                <w:lang w:val="hu-HU"/>
              </w:rPr>
              <w:t xml:space="preserve"> testnevelés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6.2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5.2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E8615F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7" w:type="dxa"/>
            <w:vAlign w:val="center"/>
          </w:tcPr>
          <w:p w:rsidR="00881538" w:rsidRPr="00321638" w:rsidRDefault="00E8615F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63</w:t>
            </w:r>
          </w:p>
        </w:tc>
        <w:tc>
          <w:tcPr>
            <w:tcW w:w="477" w:type="dxa"/>
            <w:vAlign w:val="center"/>
          </w:tcPr>
          <w:p w:rsidR="00881538" w:rsidRPr="00321638" w:rsidRDefault="00E8615F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7E7EBE" w:rsidP="003C31EE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52</w:t>
            </w:r>
          </w:p>
        </w:tc>
        <w:tc>
          <w:tcPr>
            <w:tcW w:w="476" w:type="dxa"/>
            <w:vAlign w:val="center"/>
          </w:tcPr>
          <w:p w:rsidR="00881538" w:rsidRPr="00321638" w:rsidRDefault="007E7EBE" w:rsidP="003C31EE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53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3C31EE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3C31EE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>Sárkány Valéria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6.3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5.2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881538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6.2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FC7BFD" w:rsidRDefault="00881538" w:rsidP="00F550C1">
            <w:pPr>
              <w:jc w:val="center"/>
              <w:rPr>
                <w:spacing w:val="-8"/>
                <w:sz w:val="20"/>
                <w:szCs w:val="20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5.3</w:t>
            </w:r>
          </w:p>
        </w:tc>
        <w:tc>
          <w:tcPr>
            <w:tcW w:w="49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0"/>
                <w:szCs w:val="20"/>
                <w:lang w:val="hu-HU"/>
              </w:rPr>
              <w:t>7</w:t>
            </w:r>
            <w:r w:rsidRPr="00FC7BFD">
              <w:rPr>
                <w:spacing w:val="-8"/>
                <w:sz w:val="20"/>
                <w:szCs w:val="20"/>
                <w:lang w:val="hu-HU"/>
              </w:rPr>
              <w:t>3</w:t>
            </w:r>
            <w:r>
              <w:rPr>
                <w:spacing w:val="-8"/>
                <w:sz w:val="20"/>
                <w:szCs w:val="20"/>
                <w:lang w:val="hu-HU"/>
              </w:rPr>
              <w:t>5</w:t>
            </w: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DE656B">
            <w:pPr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7E7EBE" w:rsidP="003C31EE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82</w:t>
            </w:r>
          </w:p>
        </w:tc>
        <w:tc>
          <w:tcPr>
            <w:tcW w:w="476" w:type="dxa"/>
            <w:vAlign w:val="center"/>
          </w:tcPr>
          <w:p w:rsidR="00881538" w:rsidRPr="00321638" w:rsidRDefault="00881538" w:rsidP="003C31EE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7E7EBE" w:rsidP="003C31EE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>83</w:t>
            </w:r>
          </w:p>
        </w:tc>
        <w:tc>
          <w:tcPr>
            <w:tcW w:w="493" w:type="dxa"/>
            <w:vAlign w:val="center"/>
          </w:tcPr>
          <w:p w:rsidR="00881538" w:rsidRPr="00A622CB" w:rsidRDefault="007E7EBE" w:rsidP="003C31EE">
            <w:pPr>
              <w:jc w:val="center"/>
              <w:rPr>
                <w:spacing w:val="-8"/>
                <w:sz w:val="20"/>
                <w:szCs w:val="20"/>
                <w:lang w:val="hu-HU"/>
              </w:rPr>
            </w:pPr>
            <w:r>
              <w:rPr>
                <w:spacing w:val="-8"/>
                <w:sz w:val="20"/>
                <w:szCs w:val="20"/>
                <w:lang w:val="hu-HU"/>
              </w:rPr>
              <w:t>724</w:t>
            </w: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C4149F" w:rsidRDefault="00881538" w:rsidP="00C738C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Aleksandar Saša Hinić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E8615F" w:rsidRDefault="00E8615F" w:rsidP="001E78D3">
            <w:pPr>
              <w:jc w:val="center"/>
              <w:rPr>
                <w:b/>
                <w:spacing w:val="-8"/>
                <w:sz w:val="22"/>
                <w:szCs w:val="22"/>
                <w:lang w:val="hu-HU"/>
              </w:rPr>
            </w:pPr>
            <w:r w:rsidRPr="00E8615F">
              <w:rPr>
                <w:b/>
                <w:spacing w:val="-8"/>
                <w:sz w:val="22"/>
                <w:szCs w:val="22"/>
                <w:lang w:val="hu-HU"/>
              </w:rPr>
              <w:t>VN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A622CB" w:rsidRDefault="00881538" w:rsidP="00EC66A3">
            <w:pPr>
              <w:jc w:val="center"/>
              <w:rPr>
                <w:spacing w:val="-8"/>
                <w:sz w:val="20"/>
                <w:szCs w:val="20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C4149F" w:rsidRDefault="00881538" w:rsidP="00C738C8">
            <w:pPr>
              <w:rPr>
                <w:sz w:val="22"/>
                <w:szCs w:val="22"/>
                <w:lang w:val="hu-HU"/>
              </w:rPr>
            </w:pPr>
            <w:r>
              <w:rPr>
                <w:b/>
                <w:sz w:val="22"/>
                <w:szCs w:val="22"/>
                <w:lang w:val="hu-HU"/>
              </w:rPr>
              <w:t xml:space="preserve">Somogyi Ilona </w:t>
            </w:r>
            <w:r>
              <w:rPr>
                <w:sz w:val="22"/>
                <w:szCs w:val="22"/>
                <w:lang w:val="hu-HU"/>
              </w:rPr>
              <w:t>polgári</w:t>
            </w: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spacing w:val="-8"/>
                <w:sz w:val="22"/>
                <w:szCs w:val="22"/>
                <w:lang w:val="hu-HU"/>
              </w:rPr>
              <w:t xml:space="preserve"> </w:t>
            </w: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2E5C51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  <w:r>
              <w:rPr>
                <w:b/>
                <w:spacing w:val="-8"/>
                <w:sz w:val="22"/>
                <w:szCs w:val="22"/>
                <w:lang w:val="hu-HU"/>
              </w:rPr>
              <w:t>GR</w:t>
            </w: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A622CB" w:rsidRDefault="00845B32" w:rsidP="00F550C1">
            <w:pPr>
              <w:jc w:val="center"/>
              <w:rPr>
                <w:b/>
                <w:spacing w:val="-8"/>
                <w:sz w:val="22"/>
                <w:szCs w:val="22"/>
                <w:lang w:val="hu-HU"/>
              </w:rPr>
            </w:pPr>
            <w:r>
              <w:rPr>
                <w:b/>
                <w:spacing w:val="-8"/>
                <w:sz w:val="22"/>
                <w:szCs w:val="22"/>
                <w:lang w:val="hu-HU"/>
              </w:rPr>
              <w:t>P</w:t>
            </w: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Pr="005D1DF4" w:rsidRDefault="00881538" w:rsidP="00C738C8">
            <w:pPr>
              <w:rPr>
                <w:b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Pr="00E8615F" w:rsidRDefault="00881538" w:rsidP="001E78D3">
            <w:pPr>
              <w:jc w:val="center"/>
              <w:rPr>
                <w:b/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Default="00881538" w:rsidP="00C738C8">
            <w:pPr>
              <w:rPr>
                <w:b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EC66A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Default="00881538" w:rsidP="009D156B">
            <w:pPr>
              <w:rPr>
                <w:b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81538" w:rsidRDefault="00881538" w:rsidP="009D156B">
            <w:pPr>
              <w:rPr>
                <w:b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  <w:tr w:rsidR="00881538" w:rsidTr="002D5B1C">
        <w:tc>
          <w:tcPr>
            <w:tcW w:w="3720" w:type="dxa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881538" w:rsidRDefault="00881538" w:rsidP="009D156B">
            <w:pPr>
              <w:rPr>
                <w:b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0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4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5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18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7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bottom w:val="single" w:sz="18" w:space="0" w:color="000000" w:themeColor="text1"/>
            </w:tcBorders>
            <w:vAlign w:val="center"/>
          </w:tcPr>
          <w:p w:rsidR="00881538" w:rsidRDefault="00881538" w:rsidP="001E78D3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529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3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6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93" w:type="dxa"/>
            <w:tcBorders>
              <w:bottom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  <w:tc>
          <w:tcPr>
            <w:tcW w:w="472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81538" w:rsidRPr="00321638" w:rsidRDefault="00881538" w:rsidP="00F550C1">
            <w:pPr>
              <w:jc w:val="center"/>
              <w:rPr>
                <w:spacing w:val="-8"/>
                <w:sz w:val="22"/>
                <w:szCs w:val="22"/>
                <w:lang w:val="hu-HU"/>
              </w:rPr>
            </w:pPr>
          </w:p>
        </w:tc>
      </w:tr>
    </w:tbl>
    <w:p w:rsidR="009D156B" w:rsidRDefault="009D156B" w:rsidP="009D156B">
      <w:pPr>
        <w:rPr>
          <w:lang w:val="hu-HU"/>
        </w:rPr>
      </w:pPr>
    </w:p>
    <w:p w:rsidR="009D156B" w:rsidRPr="001B009F" w:rsidRDefault="00AA2AB4" w:rsidP="009D156B">
      <w:r>
        <w:rPr>
          <w:lang w:val="hu-HU"/>
        </w:rPr>
        <w:t>2026</w:t>
      </w:r>
      <w:r w:rsidR="00332681">
        <w:rPr>
          <w:lang w:val="hu-HU"/>
        </w:rPr>
        <w:t>.</w:t>
      </w:r>
      <w:r w:rsidR="00332681">
        <w:t>0</w:t>
      </w:r>
      <w:r w:rsidR="006F64CB">
        <w:t>9</w:t>
      </w:r>
      <w:r w:rsidR="00332681">
        <w:rPr>
          <w:lang w:val="hu-HU"/>
        </w:rPr>
        <w:t>.</w:t>
      </w:r>
      <w:r w:rsidR="006F64CB">
        <w:rPr>
          <w:lang w:val="hu-HU"/>
        </w:rPr>
        <w:t>0</w:t>
      </w:r>
      <w:r w:rsidR="00332681">
        <w:rPr>
          <w:lang w:val="hu-HU"/>
        </w:rPr>
        <w:t>1</w:t>
      </w:r>
      <w:r w:rsidR="001B009F">
        <w:rPr>
          <w:lang w:val="hu-HU"/>
        </w:rPr>
        <w:t>.</w:t>
      </w:r>
    </w:p>
    <w:sectPr w:rsidR="009D156B" w:rsidRPr="001B009F" w:rsidSect="00F60C51">
      <w:pgSz w:w="23814" w:h="16840" w:orient="landscape" w:code="8"/>
      <w:pgMar w:top="720" w:right="576" w:bottom="720" w:left="576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5F36" w:rsidRDefault="000B5F36" w:rsidP="005F04C4">
      <w:r>
        <w:separator/>
      </w:r>
    </w:p>
  </w:endnote>
  <w:endnote w:type="continuationSeparator" w:id="1">
    <w:p w:rsidR="000B5F36" w:rsidRDefault="000B5F36" w:rsidP="005F04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5F36" w:rsidRDefault="000B5F36" w:rsidP="005F04C4">
      <w:r>
        <w:separator/>
      </w:r>
    </w:p>
  </w:footnote>
  <w:footnote w:type="continuationSeparator" w:id="1">
    <w:p w:rsidR="000B5F36" w:rsidRDefault="000B5F36" w:rsidP="005F04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6D59"/>
    <w:rsid w:val="00017218"/>
    <w:rsid w:val="000273EF"/>
    <w:rsid w:val="000317B2"/>
    <w:rsid w:val="000445E9"/>
    <w:rsid w:val="000577A2"/>
    <w:rsid w:val="0006710D"/>
    <w:rsid w:val="00074ED4"/>
    <w:rsid w:val="000825E5"/>
    <w:rsid w:val="000903D5"/>
    <w:rsid w:val="00092DFE"/>
    <w:rsid w:val="00094286"/>
    <w:rsid w:val="000A741B"/>
    <w:rsid w:val="000B206C"/>
    <w:rsid w:val="000B5DEA"/>
    <w:rsid w:val="000B5F36"/>
    <w:rsid w:val="000B6FFD"/>
    <w:rsid w:val="000D3A0F"/>
    <w:rsid w:val="000E466C"/>
    <w:rsid w:val="000E668C"/>
    <w:rsid w:val="000F6975"/>
    <w:rsid w:val="00110950"/>
    <w:rsid w:val="00115C19"/>
    <w:rsid w:val="001169C3"/>
    <w:rsid w:val="00117EE0"/>
    <w:rsid w:val="00120019"/>
    <w:rsid w:val="00130676"/>
    <w:rsid w:val="001352BA"/>
    <w:rsid w:val="0013795A"/>
    <w:rsid w:val="0014280F"/>
    <w:rsid w:val="00152866"/>
    <w:rsid w:val="00153D3B"/>
    <w:rsid w:val="00156CBF"/>
    <w:rsid w:val="0015749D"/>
    <w:rsid w:val="001609C3"/>
    <w:rsid w:val="00161226"/>
    <w:rsid w:val="00173158"/>
    <w:rsid w:val="001815F0"/>
    <w:rsid w:val="001901AB"/>
    <w:rsid w:val="001A0F36"/>
    <w:rsid w:val="001A19E7"/>
    <w:rsid w:val="001A62B0"/>
    <w:rsid w:val="001B009F"/>
    <w:rsid w:val="001B19FA"/>
    <w:rsid w:val="001C710A"/>
    <w:rsid w:val="001D054C"/>
    <w:rsid w:val="001E78D3"/>
    <w:rsid w:val="001F24E6"/>
    <w:rsid w:val="001F5FB8"/>
    <w:rsid w:val="00207AC6"/>
    <w:rsid w:val="00212FAD"/>
    <w:rsid w:val="0022275C"/>
    <w:rsid w:val="00233580"/>
    <w:rsid w:val="00240ECC"/>
    <w:rsid w:val="002463B6"/>
    <w:rsid w:val="00246851"/>
    <w:rsid w:val="00246930"/>
    <w:rsid w:val="00251502"/>
    <w:rsid w:val="002576F2"/>
    <w:rsid w:val="00261A35"/>
    <w:rsid w:val="0026244B"/>
    <w:rsid w:val="00267B48"/>
    <w:rsid w:val="0027152E"/>
    <w:rsid w:val="0027175E"/>
    <w:rsid w:val="00287C80"/>
    <w:rsid w:val="00292BEE"/>
    <w:rsid w:val="002A500D"/>
    <w:rsid w:val="002B159A"/>
    <w:rsid w:val="002C5223"/>
    <w:rsid w:val="002C524D"/>
    <w:rsid w:val="002D5B1C"/>
    <w:rsid w:val="002E16A1"/>
    <w:rsid w:val="002E1D87"/>
    <w:rsid w:val="002E5C51"/>
    <w:rsid w:val="002F3A40"/>
    <w:rsid w:val="003043B8"/>
    <w:rsid w:val="00321638"/>
    <w:rsid w:val="00321BD3"/>
    <w:rsid w:val="00332681"/>
    <w:rsid w:val="003350FF"/>
    <w:rsid w:val="0035236C"/>
    <w:rsid w:val="0036660B"/>
    <w:rsid w:val="00370EF3"/>
    <w:rsid w:val="00386893"/>
    <w:rsid w:val="0039040D"/>
    <w:rsid w:val="0039113D"/>
    <w:rsid w:val="003943E2"/>
    <w:rsid w:val="00397502"/>
    <w:rsid w:val="003A760F"/>
    <w:rsid w:val="003B3FA4"/>
    <w:rsid w:val="003B4C43"/>
    <w:rsid w:val="003C31EE"/>
    <w:rsid w:val="003C4BEF"/>
    <w:rsid w:val="003C7977"/>
    <w:rsid w:val="003E0F52"/>
    <w:rsid w:val="003E7267"/>
    <w:rsid w:val="003E7405"/>
    <w:rsid w:val="003F071C"/>
    <w:rsid w:val="003F0E47"/>
    <w:rsid w:val="003F3DF9"/>
    <w:rsid w:val="003F44D4"/>
    <w:rsid w:val="003F74BC"/>
    <w:rsid w:val="00405191"/>
    <w:rsid w:val="0041194E"/>
    <w:rsid w:val="0042316E"/>
    <w:rsid w:val="00434965"/>
    <w:rsid w:val="00461FBD"/>
    <w:rsid w:val="004654B3"/>
    <w:rsid w:val="00467546"/>
    <w:rsid w:val="004855DA"/>
    <w:rsid w:val="004937DD"/>
    <w:rsid w:val="004B641A"/>
    <w:rsid w:val="004C15D1"/>
    <w:rsid w:val="004C1B55"/>
    <w:rsid w:val="004C25C0"/>
    <w:rsid w:val="004D3D0C"/>
    <w:rsid w:val="004E3313"/>
    <w:rsid w:val="004E77C0"/>
    <w:rsid w:val="004E7E53"/>
    <w:rsid w:val="004F001E"/>
    <w:rsid w:val="004F4699"/>
    <w:rsid w:val="005005F7"/>
    <w:rsid w:val="005058FE"/>
    <w:rsid w:val="00506E0D"/>
    <w:rsid w:val="0051084A"/>
    <w:rsid w:val="005222C4"/>
    <w:rsid w:val="00522A51"/>
    <w:rsid w:val="00523B0A"/>
    <w:rsid w:val="005432D9"/>
    <w:rsid w:val="00544BB0"/>
    <w:rsid w:val="00547977"/>
    <w:rsid w:val="00547D61"/>
    <w:rsid w:val="005510EF"/>
    <w:rsid w:val="005771E4"/>
    <w:rsid w:val="0057788D"/>
    <w:rsid w:val="005827F3"/>
    <w:rsid w:val="00587606"/>
    <w:rsid w:val="005908F6"/>
    <w:rsid w:val="005A26D8"/>
    <w:rsid w:val="005A3478"/>
    <w:rsid w:val="005A56C1"/>
    <w:rsid w:val="005A6D32"/>
    <w:rsid w:val="005B7514"/>
    <w:rsid w:val="005C4671"/>
    <w:rsid w:val="005D1DF4"/>
    <w:rsid w:val="005E43C4"/>
    <w:rsid w:val="005E6ED7"/>
    <w:rsid w:val="005F04C4"/>
    <w:rsid w:val="005F5D37"/>
    <w:rsid w:val="00624B7C"/>
    <w:rsid w:val="00642020"/>
    <w:rsid w:val="00647DC2"/>
    <w:rsid w:val="006571B0"/>
    <w:rsid w:val="00666604"/>
    <w:rsid w:val="006728C6"/>
    <w:rsid w:val="0068760A"/>
    <w:rsid w:val="00690E69"/>
    <w:rsid w:val="006A416B"/>
    <w:rsid w:val="006A5342"/>
    <w:rsid w:val="006B4957"/>
    <w:rsid w:val="006E0C24"/>
    <w:rsid w:val="006E519F"/>
    <w:rsid w:val="006F0927"/>
    <w:rsid w:val="006F64CB"/>
    <w:rsid w:val="0070692D"/>
    <w:rsid w:val="00723CAB"/>
    <w:rsid w:val="0074205B"/>
    <w:rsid w:val="0075117E"/>
    <w:rsid w:val="00760E2E"/>
    <w:rsid w:val="00761ACB"/>
    <w:rsid w:val="00771028"/>
    <w:rsid w:val="007830F1"/>
    <w:rsid w:val="00797118"/>
    <w:rsid w:val="007B017E"/>
    <w:rsid w:val="007B214F"/>
    <w:rsid w:val="007B4956"/>
    <w:rsid w:val="007B5FAA"/>
    <w:rsid w:val="007C5F3F"/>
    <w:rsid w:val="007E6478"/>
    <w:rsid w:val="007E7EBE"/>
    <w:rsid w:val="00804E35"/>
    <w:rsid w:val="00812E5F"/>
    <w:rsid w:val="008166D4"/>
    <w:rsid w:val="00825EEC"/>
    <w:rsid w:val="00827539"/>
    <w:rsid w:val="00834987"/>
    <w:rsid w:val="00842FFD"/>
    <w:rsid w:val="00844FA4"/>
    <w:rsid w:val="00845B32"/>
    <w:rsid w:val="008471AA"/>
    <w:rsid w:val="00850196"/>
    <w:rsid w:val="00853AE1"/>
    <w:rsid w:val="00855600"/>
    <w:rsid w:val="00856583"/>
    <w:rsid w:val="00863242"/>
    <w:rsid w:val="00870B5F"/>
    <w:rsid w:val="00877EC5"/>
    <w:rsid w:val="00881538"/>
    <w:rsid w:val="008D0DE0"/>
    <w:rsid w:val="008E1409"/>
    <w:rsid w:val="008E4366"/>
    <w:rsid w:val="008E4681"/>
    <w:rsid w:val="00910F7C"/>
    <w:rsid w:val="00911781"/>
    <w:rsid w:val="00915CDC"/>
    <w:rsid w:val="00916E6F"/>
    <w:rsid w:val="00932D62"/>
    <w:rsid w:val="009423BB"/>
    <w:rsid w:val="009505BD"/>
    <w:rsid w:val="0095787A"/>
    <w:rsid w:val="009663AE"/>
    <w:rsid w:val="00973AF4"/>
    <w:rsid w:val="00975FA8"/>
    <w:rsid w:val="0097772F"/>
    <w:rsid w:val="0098268C"/>
    <w:rsid w:val="009856E3"/>
    <w:rsid w:val="00995275"/>
    <w:rsid w:val="009A011C"/>
    <w:rsid w:val="009A3567"/>
    <w:rsid w:val="009A60D2"/>
    <w:rsid w:val="009B13E6"/>
    <w:rsid w:val="009B4DAE"/>
    <w:rsid w:val="009D156B"/>
    <w:rsid w:val="009D1B83"/>
    <w:rsid w:val="009D2103"/>
    <w:rsid w:val="009D2972"/>
    <w:rsid w:val="009E03A3"/>
    <w:rsid w:val="009E106C"/>
    <w:rsid w:val="009F5F68"/>
    <w:rsid w:val="009F63CF"/>
    <w:rsid w:val="009F6C5B"/>
    <w:rsid w:val="009F7118"/>
    <w:rsid w:val="00A11333"/>
    <w:rsid w:val="00A11790"/>
    <w:rsid w:val="00A26A3B"/>
    <w:rsid w:val="00A3158C"/>
    <w:rsid w:val="00A34624"/>
    <w:rsid w:val="00A40296"/>
    <w:rsid w:val="00A50172"/>
    <w:rsid w:val="00A53146"/>
    <w:rsid w:val="00A539A1"/>
    <w:rsid w:val="00A60019"/>
    <w:rsid w:val="00A61EF3"/>
    <w:rsid w:val="00A620E6"/>
    <w:rsid w:val="00A622CB"/>
    <w:rsid w:val="00A90CE1"/>
    <w:rsid w:val="00AA23BF"/>
    <w:rsid w:val="00AA2AB4"/>
    <w:rsid w:val="00AB3B6C"/>
    <w:rsid w:val="00AC034F"/>
    <w:rsid w:val="00AD2118"/>
    <w:rsid w:val="00AD467E"/>
    <w:rsid w:val="00AD4CC3"/>
    <w:rsid w:val="00AE0ED9"/>
    <w:rsid w:val="00AE274E"/>
    <w:rsid w:val="00AE46DA"/>
    <w:rsid w:val="00AE5188"/>
    <w:rsid w:val="00AE73B5"/>
    <w:rsid w:val="00AF52E4"/>
    <w:rsid w:val="00B058CD"/>
    <w:rsid w:val="00B10E68"/>
    <w:rsid w:val="00B125BD"/>
    <w:rsid w:val="00B126CF"/>
    <w:rsid w:val="00B177F8"/>
    <w:rsid w:val="00B21880"/>
    <w:rsid w:val="00B27E10"/>
    <w:rsid w:val="00B301CF"/>
    <w:rsid w:val="00B30A5F"/>
    <w:rsid w:val="00B43833"/>
    <w:rsid w:val="00B567EB"/>
    <w:rsid w:val="00B57125"/>
    <w:rsid w:val="00B663A6"/>
    <w:rsid w:val="00B723B1"/>
    <w:rsid w:val="00B72DBF"/>
    <w:rsid w:val="00B7712F"/>
    <w:rsid w:val="00B832FC"/>
    <w:rsid w:val="00B86E97"/>
    <w:rsid w:val="00B92943"/>
    <w:rsid w:val="00BA5DC4"/>
    <w:rsid w:val="00BA72EB"/>
    <w:rsid w:val="00BB6B3B"/>
    <w:rsid w:val="00BC2F66"/>
    <w:rsid w:val="00BD5078"/>
    <w:rsid w:val="00BE39CD"/>
    <w:rsid w:val="00BE4C0C"/>
    <w:rsid w:val="00BF0361"/>
    <w:rsid w:val="00BF26F7"/>
    <w:rsid w:val="00BF48F6"/>
    <w:rsid w:val="00C177E5"/>
    <w:rsid w:val="00C267CC"/>
    <w:rsid w:val="00C3145D"/>
    <w:rsid w:val="00C37944"/>
    <w:rsid w:val="00C4149F"/>
    <w:rsid w:val="00C450C7"/>
    <w:rsid w:val="00C45807"/>
    <w:rsid w:val="00C46A02"/>
    <w:rsid w:val="00C52360"/>
    <w:rsid w:val="00C564D0"/>
    <w:rsid w:val="00C60396"/>
    <w:rsid w:val="00C666A1"/>
    <w:rsid w:val="00C70CD1"/>
    <w:rsid w:val="00C738C8"/>
    <w:rsid w:val="00C7407C"/>
    <w:rsid w:val="00C76FB9"/>
    <w:rsid w:val="00C82CEA"/>
    <w:rsid w:val="00C8600C"/>
    <w:rsid w:val="00C87FAA"/>
    <w:rsid w:val="00CA02CE"/>
    <w:rsid w:val="00CA07CB"/>
    <w:rsid w:val="00CC3E08"/>
    <w:rsid w:val="00CD25E9"/>
    <w:rsid w:val="00CE0C29"/>
    <w:rsid w:val="00CE7124"/>
    <w:rsid w:val="00CE7284"/>
    <w:rsid w:val="00CF3B52"/>
    <w:rsid w:val="00D23BA7"/>
    <w:rsid w:val="00D303C7"/>
    <w:rsid w:val="00D316F8"/>
    <w:rsid w:val="00D320FE"/>
    <w:rsid w:val="00D45482"/>
    <w:rsid w:val="00D50DBB"/>
    <w:rsid w:val="00D53B8A"/>
    <w:rsid w:val="00D57B73"/>
    <w:rsid w:val="00D633F9"/>
    <w:rsid w:val="00D67DBB"/>
    <w:rsid w:val="00D75121"/>
    <w:rsid w:val="00D81585"/>
    <w:rsid w:val="00D815E6"/>
    <w:rsid w:val="00D83D9E"/>
    <w:rsid w:val="00D864D0"/>
    <w:rsid w:val="00DA112D"/>
    <w:rsid w:val="00DA48E9"/>
    <w:rsid w:val="00DB4FE6"/>
    <w:rsid w:val="00DC2F8C"/>
    <w:rsid w:val="00DC7798"/>
    <w:rsid w:val="00DD3585"/>
    <w:rsid w:val="00DE58F2"/>
    <w:rsid w:val="00DE656B"/>
    <w:rsid w:val="00DF3E57"/>
    <w:rsid w:val="00E04A97"/>
    <w:rsid w:val="00E11FC3"/>
    <w:rsid w:val="00E35ACC"/>
    <w:rsid w:val="00E37C8D"/>
    <w:rsid w:val="00E42BE6"/>
    <w:rsid w:val="00E50526"/>
    <w:rsid w:val="00E54DBB"/>
    <w:rsid w:val="00E636A8"/>
    <w:rsid w:val="00E64AB7"/>
    <w:rsid w:val="00E8441A"/>
    <w:rsid w:val="00E85E69"/>
    <w:rsid w:val="00E8615F"/>
    <w:rsid w:val="00E951DA"/>
    <w:rsid w:val="00EC11DE"/>
    <w:rsid w:val="00EC66A3"/>
    <w:rsid w:val="00ED6D59"/>
    <w:rsid w:val="00EE5226"/>
    <w:rsid w:val="00EF0A34"/>
    <w:rsid w:val="00F142F5"/>
    <w:rsid w:val="00F21E77"/>
    <w:rsid w:val="00F50C51"/>
    <w:rsid w:val="00F550C1"/>
    <w:rsid w:val="00F60C51"/>
    <w:rsid w:val="00F61102"/>
    <w:rsid w:val="00F62373"/>
    <w:rsid w:val="00F915CA"/>
    <w:rsid w:val="00F96E2C"/>
    <w:rsid w:val="00FA272A"/>
    <w:rsid w:val="00FA2B66"/>
    <w:rsid w:val="00FC3E2F"/>
    <w:rsid w:val="00FC5B97"/>
    <w:rsid w:val="00FC7BFD"/>
    <w:rsid w:val="00FD17C5"/>
    <w:rsid w:val="00FD29FF"/>
    <w:rsid w:val="00FE15F2"/>
    <w:rsid w:val="00FE3A32"/>
    <w:rsid w:val="00FE3BDA"/>
    <w:rsid w:val="00FE4757"/>
    <w:rsid w:val="00FF4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E11FC3"/>
    <w:rPr>
      <w:sz w:val="24"/>
      <w:szCs w:val="24"/>
    </w:rPr>
  </w:style>
  <w:style w:type="paragraph" w:styleId="Cmsor1">
    <w:name w:val="heading 1"/>
    <w:basedOn w:val="Norml"/>
    <w:next w:val="Norml"/>
    <w:qFormat/>
    <w:rsid w:val="00E11FC3"/>
    <w:pPr>
      <w:keepNext/>
      <w:ind w:left="-1440"/>
      <w:jc w:val="center"/>
      <w:outlineLvl w:val="0"/>
    </w:pPr>
    <w:rPr>
      <w:rFonts w:ascii="Book Antiqua" w:hAnsi="Book Antiqua"/>
      <w:b/>
      <w:bCs/>
      <w:i/>
      <w:iCs/>
      <w:sz w:val="48"/>
      <w:lang w:val="hu-HU"/>
    </w:rPr>
  </w:style>
  <w:style w:type="paragraph" w:styleId="Cmsor2">
    <w:name w:val="heading 2"/>
    <w:basedOn w:val="Norml"/>
    <w:next w:val="Norml"/>
    <w:qFormat/>
    <w:rsid w:val="00E11F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E11FC3"/>
    <w:pPr>
      <w:keepNext/>
      <w:outlineLvl w:val="2"/>
    </w:pPr>
    <w:rPr>
      <w:sz w:val="28"/>
      <w:lang w:val="hr-HR"/>
    </w:rPr>
  </w:style>
  <w:style w:type="paragraph" w:styleId="Cmsor4">
    <w:name w:val="heading 4"/>
    <w:basedOn w:val="Norml"/>
    <w:next w:val="Norml"/>
    <w:qFormat/>
    <w:rsid w:val="00E11FC3"/>
    <w:pPr>
      <w:keepNext/>
      <w:outlineLvl w:val="3"/>
    </w:pPr>
    <w:rPr>
      <w:b/>
      <w:bCs/>
      <w:sz w:val="16"/>
    </w:rPr>
  </w:style>
  <w:style w:type="paragraph" w:styleId="Cmsor5">
    <w:name w:val="heading 5"/>
    <w:basedOn w:val="Norml"/>
    <w:next w:val="Norml"/>
    <w:qFormat/>
    <w:rsid w:val="00E11FC3"/>
    <w:pPr>
      <w:keepNext/>
      <w:outlineLvl w:val="4"/>
    </w:pPr>
    <w:rPr>
      <w:b/>
      <w:bCs/>
      <w:i/>
      <w:iCs/>
    </w:rPr>
  </w:style>
  <w:style w:type="paragraph" w:styleId="Cmsor6">
    <w:name w:val="heading 6"/>
    <w:basedOn w:val="Norml"/>
    <w:next w:val="Norml"/>
    <w:qFormat/>
    <w:rsid w:val="00E11FC3"/>
    <w:pPr>
      <w:keepNext/>
      <w:outlineLvl w:val="5"/>
    </w:pPr>
    <w:rPr>
      <w:b/>
      <w:bCs/>
      <w:sz w:val="26"/>
    </w:rPr>
  </w:style>
  <w:style w:type="paragraph" w:styleId="Cmsor7">
    <w:name w:val="heading 7"/>
    <w:basedOn w:val="Norml"/>
    <w:next w:val="Norml"/>
    <w:qFormat/>
    <w:rsid w:val="00E11FC3"/>
    <w:pPr>
      <w:keepNext/>
      <w:ind w:left="-900"/>
      <w:outlineLvl w:val="6"/>
    </w:pPr>
    <w:rPr>
      <w:rFonts w:ascii="Book Antiqua" w:hAnsi="Book Antiqua"/>
      <w:b/>
      <w:i/>
      <w:lang w:val="hr-HR"/>
    </w:rPr>
  </w:style>
  <w:style w:type="paragraph" w:styleId="Cmsor8">
    <w:name w:val="heading 8"/>
    <w:basedOn w:val="Norml"/>
    <w:next w:val="Norml"/>
    <w:qFormat/>
    <w:rsid w:val="00E11FC3"/>
    <w:pPr>
      <w:keepNext/>
      <w:outlineLvl w:val="7"/>
    </w:pPr>
    <w:rPr>
      <w:rFonts w:ascii="Courier New" w:hAnsi="Courier New" w:cs="Courier New"/>
      <w:b/>
      <w:bCs/>
      <w:color w:val="000000"/>
      <w:sz w:val="26"/>
    </w:rPr>
  </w:style>
  <w:style w:type="paragraph" w:styleId="Cmsor9">
    <w:name w:val="heading 9"/>
    <w:basedOn w:val="Norml"/>
    <w:next w:val="Norml"/>
    <w:qFormat/>
    <w:rsid w:val="00E11FC3"/>
    <w:pPr>
      <w:keepNext/>
      <w:ind w:left="-108"/>
      <w:outlineLvl w:val="8"/>
    </w:pPr>
    <w:rPr>
      <w:b/>
      <w:bCs/>
      <w:i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F60C5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rsid w:val="005F04C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5F04C4"/>
    <w:rPr>
      <w:sz w:val="24"/>
      <w:szCs w:val="24"/>
    </w:rPr>
  </w:style>
  <w:style w:type="paragraph" w:styleId="llb">
    <w:name w:val="footer"/>
    <w:basedOn w:val="Norml"/>
    <w:link w:val="llbChar"/>
    <w:rsid w:val="005F04C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5F04C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0B9FA-553C-4B6C-A581-9EA2556C6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515</Words>
  <Characters>3561</Characters>
  <Application>Microsoft Office Word</Application>
  <DocSecurity>0</DocSecurity>
  <Lines>29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Redn</vt:lpstr>
      <vt:lpstr>Redn</vt:lpstr>
    </vt:vector>
  </TitlesOfParts>
  <Company/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Redn</dc:title>
  <dc:creator>user</dc:creator>
  <cp:lastModifiedBy>Emese 2</cp:lastModifiedBy>
  <cp:revision>20</cp:revision>
  <cp:lastPrinted>2015-11-26T15:13:00Z</cp:lastPrinted>
  <dcterms:created xsi:type="dcterms:W3CDTF">2026-09-07T07:27:00Z</dcterms:created>
  <dcterms:modified xsi:type="dcterms:W3CDTF">2026-09-07T18:43:00Z</dcterms:modified>
</cp:coreProperties>
</file>